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14732" w14:textId="0B43D45B" w:rsidR="00B06A7D" w:rsidRPr="005E02D1" w:rsidRDefault="00B06A7D" w:rsidP="00B06A7D">
      <w:pPr>
        <w:pStyle w:val="NormalWeb"/>
        <w:jc w:val="center"/>
        <w:rPr>
          <w:rStyle w:val="Strong"/>
          <w:sz w:val="32"/>
        </w:rPr>
      </w:pPr>
      <w:r w:rsidRPr="005E02D1">
        <w:rPr>
          <w:rStyle w:val="Strong"/>
          <w:sz w:val="32"/>
        </w:rPr>
        <w:t>Boulder City Men’s Golf Association</w:t>
      </w:r>
      <w:r w:rsidR="00500A6F" w:rsidRPr="005E02D1">
        <w:rPr>
          <w:rStyle w:val="Strong"/>
          <w:sz w:val="32"/>
        </w:rPr>
        <w:t xml:space="preserve"> Membership Application</w:t>
      </w:r>
    </w:p>
    <w:p w14:paraId="4EBE1346" w14:textId="77777777" w:rsidR="00B06A7D" w:rsidRPr="005E02D1" w:rsidRDefault="00B06A7D" w:rsidP="00B06A7D">
      <w:pPr>
        <w:pStyle w:val="NormalWeb"/>
        <w:jc w:val="center"/>
        <w:rPr>
          <w:rStyle w:val="Strong"/>
        </w:rPr>
      </w:pPr>
    </w:p>
    <w:p w14:paraId="2AA9854C" w14:textId="5F265123" w:rsidR="00B06A7D" w:rsidRPr="005E02D1" w:rsidRDefault="00B06A7D" w:rsidP="00B06A7D">
      <w:pPr>
        <w:pStyle w:val="NormalWeb"/>
      </w:pPr>
      <w:r w:rsidRPr="005E02D1">
        <w:t>Renew</w:t>
      </w:r>
      <w:r w:rsidR="005E02D1" w:rsidRPr="005E02D1">
        <w:t>ing</w:t>
      </w:r>
      <w:r w:rsidRPr="005E02D1">
        <w:t xml:space="preserve"> members complete ASTRICK items below or any information </w:t>
      </w:r>
      <w:r w:rsidR="007D79C9">
        <w:t>having</w:t>
      </w:r>
      <w:r w:rsidRPr="005E02D1">
        <w:t xml:space="preserve"> changed from the previous year’s application.</w:t>
      </w:r>
    </w:p>
    <w:p w14:paraId="4505ECE7" w14:textId="596D6B3C" w:rsidR="00500A6F" w:rsidRPr="005E02D1" w:rsidRDefault="00500A6F" w:rsidP="00500A6F">
      <w:pPr>
        <w:pStyle w:val="NormalWeb"/>
      </w:pPr>
    </w:p>
    <w:p w14:paraId="0F5E418C" w14:textId="2B98868C" w:rsidR="00500A6F" w:rsidRPr="005E02D1" w:rsidRDefault="00B06A7D" w:rsidP="00500A6F">
      <w:pPr>
        <w:pStyle w:val="NormalWeb"/>
      </w:pPr>
      <w:r w:rsidRPr="005E02D1">
        <w:t xml:space="preserve">* </w:t>
      </w:r>
      <w:r w:rsidR="00500A6F" w:rsidRPr="005E02D1">
        <w:t>NAME_________________________________________</w:t>
      </w:r>
    </w:p>
    <w:p w14:paraId="2E05535B" w14:textId="655B550E" w:rsidR="00500A6F" w:rsidRPr="005E02D1" w:rsidRDefault="00500A6F" w:rsidP="00500A6F">
      <w:pPr>
        <w:pStyle w:val="NormalWeb"/>
      </w:pPr>
      <w:r w:rsidRPr="005E02D1">
        <w:t>ADDRESS</w:t>
      </w:r>
      <w:r w:rsidR="00B06A7D" w:rsidRPr="005E02D1">
        <w:t xml:space="preserve"> ______________________________________________________________________________</w:t>
      </w:r>
    </w:p>
    <w:p w14:paraId="1D5B8614" w14:textId="156E6A93" w:rsidR="00500A6F" w:rsidRPr="005E02D1" w:rsidRDefault="00B06A7D" w:rsidP="00500A6F">
      <w:pPr>
        <w:pStyle w:val="NormalWeb"/>
      </w:pPr>
      <w:r w:rsidRPr="005E02D1">
        <w:t xml:space="preserve">* </w:t>
      </w:r>
      <w:r w:rsidR="00500A6F" w:rsidRPr="005E02D1">
        <w:t xml:space="preserve">GHIN # </w:t>
      </w:r>
      <w:r w:rsidRPr="005E02D1">
        <w:t>(</w:t>
      </w:r>
      <w:r w:rsidR="00500A6F" w:rsidRPr="005E02D1">
        <w:t>if you have one</w:t>
      </w:r>
      <w:r w:rsidRPr="005E02D1">
        <w:t xml:space="preserve">):  </w:t>
      </w:r>
      <w:r w:rsidR="00500A6F" w:rsidRPr="005E02D1">
        <w:t>_______</w:t>
      </w:r>
      <w:r w:rsidRPr="005E02D1">
        <w:t>____</w:t>
      </w:r>
    </w:p>
    <w:p w14:paraId="5B3373B2" w14:textId="133E0DC8" w:rsidR="00500A6F" w:rsidRPr="005E02D1" w:rsidRDefault="00500A6F" w:rsidP="00500A6F">
      <w:pPr>
        <w:pStyle w:val="NormalWeb"/>
      </w:pPr>
      <w:r w:rsidRPr="005E02D1">
        <w:t xml:space="preserve">HANDICAP: handicap index </w:t>
      </w:r>
      <w:r w:rsidR="00B06A7D" w:rsidRPr="005E02D1">
        <w:t>or approximate ___________</w:t>
      </w:r>
    </w:p>
    <w:p w14:paraId="5FEA69F9" w14:textId="691049DF" w:rsidR="00500A6F" w:rsidRPr="005E02D1" w:rsidRDefault="00B06A7D" w:rsidP="00500A6F">
      <w:pPr>
        <w:pStyle w:val="NormalWeb"/>
      </w:pPr>
      <w:r w:rsidRPr="005E02D1">
        <w:t xml:space="preserve">DUES $70. = ________ </w:t>
      </w:r>
      <w:r w:rsidR="00500A6F" w:rsidRPr="005E02D1">
        <w:t>(qualified members over 80 years old or Board members $35)</w:t>
      </w:r>
    </w:p>
    <w:p w14:paraId="3EF06E64" w14:textId="47C10810" w:rsidR="00500A6F" w:rsidRPr="005E02D1" w:rsidRDefault="00500A6F" w:rsidP="00500A6F">
      <w:pPr>
        <w:pStyle w:val="NormalWeb"/>
      </w:pPr>
      <w:r w:rsidRPr="005E02D1">
        <w:t xml:space="preserve">DUES </w:t>
      </w:r>
      <w:r w:rsidR="00B06A7D" w:rsidRPr="005E02D1">
        <w:t>from</w:t>
      </w:r>
      <w:r w:rsidRPr="005E02D1">
        <w:t xml:space="preserve"> JULY 1</w:t>
      </w:r>
      <w:r w:rsidR="00B06A7D" w:rsidRPr="005E02D1">
        <w:t xml:space="preserve"> to December tournaments are </w:t>
      </w:r>
      <w:r w:rsidRPr="005E02D1">
        <w:t>$50.</w:t>
      </w:r>
    </w:p>
    <w:p w14:paraId="28C7D29D" w14:textId="1A31F55E" w:rsidR="00500A6F" w:rsidRPr="005E02D1" w:rsidRDefault="00500A6F" w:rsidP="00500A6F">
      <w:pPr>
        <w:pStyle w:val="NormalWeb"/>
      </w:pPr>
      <w:r w:rsidRPr="005E02D1">
        <w:t>E-MAIL</w:t>
      </w:r>
      <w:r w:rsidR="00B06A7D" w:rsidRPr="005E02D1">
        <w:t>: ________________________________@___________ .com  /   .net   /   .org</w:t>
      </w:r>
    </w:p>
    <w:p w14:paraId="14E7942D" w14:textId="7B0E0197" w:rsidR="00500A6F" w:rsidRPr="005E02D1" w:rsidRDefault="00B06A7D" w:rsidP="00500A6F">
      <w:pPr>
        <w:pStyle w:val="NormalWeb"/>
      </w:pPr>
      <w:r w:rsidRPr="005E02D1">
        <w:t>P</w:t>
      </w:r>
      <w:r w:rsidR="00500A6F" w:rsidRPr="005E02D1">
        <w:t>hone number (preferably cell)</w:t>
      </w:r>
      <w:r w:rsidRPr="005E02D1">
        <w:t xml:space="preserve">:  (________)  </w:t>
      </w:r>
      <w:r w:rsidR="00500A6F" w:rsidRPr="005E02D1">
        <w:t>_________</w:t>
      </w:r>
      <w:r w:rsidRPr="005E02D1">
        <w:t>______</w:t>
      </w:r>
    </w:p>
    <w:p w14:paraId="20A9C1E1" w14:textId="0D0F4BAE" w:rsidR="00500A6F" w:rsidRPr="005E02D1" w:rsidRDefault="00500A6F" w:rsidP="00500A6F">
      <w:pPr>
        <w:pStyle w:val="NormalWeb"/>
      </w:pPr>
      <w:r w:rsidRPr="005E02D1">
        <w:t>Please try to sign up by the tournaments</w:t>
      </w:r>
      <w:r w:rsidR="00A024EF">
        <w:t xml:space="preserve"> </w:t>
      </w:r>
      <w:proofErr w:type="gramStart"/>
      <w:r w:rsidR="00A024EF">
        <w:t>days</w:t>
      </w:r>
      <w:proofErr w:type="gramEnd"/>
    </w:p>
    <w:p w14:paraId="6F669B2A" w14:textId="0EFDBFCF" w:rsidR="00B06A7D" w:rsidRPr="005E02D1" w:rsidRDefault="00B06A7D" w:rsidP="00500A6F">
      <w:pPr>
        <w:pStyle w:val="NormalWeb"/>
      </w:pPr>
      <w:r w:rsidRPr="005E02D1">
        <w:t xml:space="preserve">* </w:t>
      </w:r>
      <w:r w:rsidR="00500A6F" w:rsidRPr="005E02D1">
        <w:t>Amount paid</w:t>
      </w:r>
      <w:r w:rsidRPr="005E02D1">
        <w:t>: $________</w:t>
      </w:r>
      <w:r w:rsidRPr="005E02D1">
        <w:tab/>
      </w:r>
      <w:r w:rsidR="00500A6F" w:rsidRPr="005E02D1">
        <w:t>Date paid</w:t>
      </w:r>
      <w:r w:rsidRPr="005E02D1">
        <w:t>:</w:t>
      </w:r>
      <w:r w:rsidR="00500A6F" w:rsidRPr="005E02D1">
        <w:t xml:space="preserve"> _______</w:t>
      </w:r>
      <w:r w:rsidRPr="005E02D1">
        <w:t>__</w:t>
      </w:r>
      <w:r w:rsidRPr="005E02D1">
        <w:tab/>
      </w:r>
      <w:r w:rsidRPr="005E02D1">
        <w:tab/>
      </w:r>
      <w:r w:rsidR="00500A6F" w:rsidRPr="005E02D1">
        <w:t>Cash</w:t>
      </w:r>
      <w:r w:rsidRPr="005E02D1">
        <w:t xml:space="preserve"> </w:t>
      </w:r>
      <w:r w:rsidR="00500A6F" w:rsidRPr="005E02D1">
        <w:t>/</w:t>
      </w:r>
      <w:r w:rsidRPr="005E02D1">
        <w:t xml:space="preserve"> </w:t>
      </w:r>
      <w:r w:rsidR="00500A6F" w:rsidRPr="005E02D1">
        <w:t>Check</w:t>
      </w:r>
      <w:r w:rsidRPr="005E02D1">
        <w:t xml:space="preserve">#: </w:t>
      </w:r>
      <w:r w:rsidR="00500A6F" w:rsidRPr="005E02D1">
        <w:t>_______</w:t>
      </w:r>
      <w:r w:rsidR="00C80813" w:rsidRPr="005E02D1">
        <w:t xml:space="preserve"> </w:t>
      </w:r>
    </w:p>
    <w:p w14:paraId="2B7FA48A" w14:textId="15E0069F" w:rsidR="00500A6F" w:rsidRPr="005E02D1" w:rsidRDefault="00B06A7D" w:rsidP="00500A6F">
      <w:pPr>
        <w:pStyle w:val="NormalWeb"/>
      </w:pPr>
      <w:r w:rsidRPr="005E02D1">
        <w:t>Recei</w:t>
      </w:r>
      <w:r w:rsidR="00C80813" w:rsidRPr="005E02D1">
        <w:t>pt #______</w:t>
      </w:r>
      <w:r w:rsidRPr="005E02D1">
        <w:t>____</w:t>
      </w:r>
    </w:p>
    <w:p w14:paraId="5AD806C4" w14:textId="0E1321A0" w:rsidR="00500A6F" w:rsidRPr="005E02D1" w:rsidRDefault="00B06A7D" w:rsidP="00500A6F">
      <w:pPr>
        <w:pStyle w:val="NormalWeb"/>
      </w:pPr>
      <w:r w:rsidRPr="005E02D1">
        <w:t xml:space="preserve">* Returning Member from Previous Year (circle one):    </w:t>
      </w:r>
      <w:r w:rsidR="00500A6F" w:rsidRPr="005E02D1">
        <w:t>Yes</w:t>
      </w:r>
      <w:r w:rsidRPr="005E02D1">
        <w:t xml:space="preserve">     </w:t>
      </w:r>
      <w:r w:rsidR="00500A6F" w:rsidRPr="005E02D1">
        <w:t>No</w:t>
      </w:r>
    </w:p>
    <w:p w14:paraId="0212BDAB" w14:textId="77777777" w:rsidR="005E02D1" w:rsidRDefault="005E02D1" w:rsidP="005E02D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2D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ail to:   (check only, no cash)</w:t>
      </w:r>
    </w:p>
    <w:p w14:paraId="4DEC0B4F" w14:textId="77777777" w:rsidR="005E02D1" w:rsidRPr="005E02D1" w:rsidRDefault="005E02D1" w:rsidP="005E02D1">
      <w:pPr>
        <w:pStyle w:val="NoSpacing"/>
        <w:ind w:left="720"/>
        <w:rPr>
          <w:rFonts w:ascii="Times New Roman" w:hAnsi="Times New Roman" w:cs="Times New Roman"/>
          <w:sz w:val="28"/>
          <w:szCs w:val="24"/>
        </w:rPr>
      </w:pPr>
      <w:r w:rsidRPr="005E02D1">
        <w:rPr>
          <w:rFonts w:ascii="Times New Roman" w:hAnsi="Times New Roman" w:cs="Times New Roman"/>
          <w:sz w:val="28"/>
          <w:szCs w:val="24"/>
        </w:rPr>
        <w:t>Mike Frye</w:t>
      </w:r>
    </w:p>
    <w:p w14:paraId="7FABF8AE" w14:textId="7FE282F9" w:rsidR="005E02D1" w:rsidRPr="005E02D1" w:rsidRDefault="005E02D1" w:rsidP="005E02D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E02D1">
        <w:rPr>
          <w:rFonts w:ascii="Times New Roman" w:hAnsi="Times New Roman" w:cs="Times New Roman"/>
          <w:sz w:val="24"/>
          <w:szCs w:val="24"/>
        </w:rPr>
        <w:t>511 Oakwood Ct.</w:t>
      </w:r>
    </w:p>
    <w:p w14:paraId="099AE0FB" w14:textId="77777777" w:rsidR="005E02D1" w:rsidRPr="005E02D1" w:rsidRDefault="005E02D1" w:rsidP="005E02D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E02D1">
        <w:rPr>
          <w:rFonts w:ascii="Times New Roman" w:hAnsi="Times New Roman" w:cs="Times New Roman"/>
          <w:sz w:val="24"/>
          <w:szCs w:val="24"/>
        </w:rPr>
        <w:t>Henderson, NV, 89002</w:t>
      </w:r>
    </w:p>
    <w:p w14:paraId="38A90A9C" w14:textId="77777777" w:rsidR="005E02D1" w:rsidRPr="005E02D1" w:rsidRDefault="005E02D1" w:rsidP="005E02D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E02D1">
        <w:rPr>
          <w:rFonts w:ascii="Times New Roman" w:hAnsi="Times New Roman" w:cs="Times New Roman"/>
          <w:sz w:val="24"/>
          <w:szCs w:val="24"/>
        </w:rPr>
        <w:t>Phone (702) 612-0993</w:t>
      </w:r>
    </w:p>
    <w:p w14:paraId="4A4B5680" w14:textId="51FACEB1" w:rsidR="005E02D1" w:rsidRPr="005E02D1" w:rsidRDefault="005E02D1" w:rsidP="005E02D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E02D1">
        <w:rPr>
          <w:rFonts w:ascii="Times New Roman" w:hAnsi="Times New Roman" w:cs="Times New Roman"/>
          <w:sz w:val="24"/>
          <w:szCs w:val="24"/>
        </w:rPr>
        <w:t xml:space="preserve">Email:  </w:t>
      </w:r>
      <w:hyperlink r:id="rId4" w:history="1">
        <w:r w:rsidRPr="005E02D1">
          <w:rPr>
            <w:rStyle w:val="Hyperlink"/>
            <w:rFonts w:ascii="Times New Roman" w:hAnsi="Times New Roman" w:cs="Times New Roman"/>
            <w:sz w:val="24"/>
            <w:szCs w:val="24"/>
          </w:rPr>
          <w:t>mcfrye@msn.com</w:t>
        </w:r>
      </w:hyperlink>
    </w:p>
    <w:p w14:paraId="31D41B01" w14:textId="77777777" w:rsidR="005E02D1" w:rsidRPr="005E02D1" w:rsidRDefault="005E02D1" w:rsidP="005E02D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7425939" w14:textId="0D313744" w:rsidR="005E02D1" w:rsidRDefault="005E02D1" w:rsidP="005E02D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E02D1">
        <w:rPr>
          <w:rFonts w:ascii="Times New Roman" w:hAnsi="Times New Roman" w:cs="Times New Roman"/>
          <w:sz w:val="24"/>
          <w:szCs w:val="24"/>
        </w:rPr>
        <w:t>OR</w:t>
      </w:r>
    </w:p>
    <w:p w14:paraId="311CB4FB" w14:textId="77777777" w:rsidR="005E02D1" w:rsidRPr="005E02D1" w:rsidRDefault="005E02D1" w:rsidP="005E02D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F392763" w14:textId="04F07CC1" w:rsidR="006736DB" w:rsidRPr="007D79C9" w:rsidRDefault="005E02D1" w:rsidP="005E02D1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E02D1">
        <w:rPr>
          <w:rFonts w:ascii="Times New Roman" w:hAnsi="Times New Roman" w:cs="Times New Roman"/>
          <w:sz w:val="24"/>
          <w:szCs w:val="24"/>
        </w:rPr>
        <w:t xml:space="preserve">Sign up at BC muni </w:t>
      </w:r>
      <w:r>
        <w:rPr>
          <w:rFonts w:ascii="Times New Roman" w:hAnsi="Times New Roman" w:cs="Times New Roman"/>
          <w:sz w:val="24"/>
          <w:szCs w:val="24"/>
        </w:rPr>
        <w:t xml:space="preserve">for Friday and/or Saturday tournament dates, on the clipboard hanging from BCMGA board. Make a note </w:t>
      </w:r>
      <w:r w:rsidRPr="005E02D1">
        <w:rPr>
          <w:rFonts w:ascii="Times New Roman" w:hAnsi="Times New Roman" w:cs="Times New Roman"/>
          <w:sz w:val="24"/>
          <w:szCs w:val="24"/>
        </w:rPr>
        <w:t xml:space="preserve">you are a </w:t>
      </w:r>
      <w:r w:rsidR="007D79C9">
        <w:rPr>
          <w:rFonts w:ascii="Times New Roman" w:hAnsi="Times New Roman" w:cs="Times New Roman"/>
          <w:sz w:val="24"/>
          <w:szCs w:val="24"/>
        </w:rPr>
        <w:t>(NEW MEMBER) and add your phone number.</w:t>
      </w:r>
      <w:r w:rsidRPr="005E02D1">
        <w:rPr>
          <w:rFonts w:ascii="Times New Roman" w:hAnsi="Times New Roman" w:cs="Times New Roman"/>
          <w:sz w:val="24"/>
          <w:szCs w:val="24"/>
        </w:rPr>
        <w:t xml:space="preserve"> </w:t>
      </w:r>
      <w:r w:rsidR="007D79C9">
        <w:rPr>
          <w:rFonts w:ascii="Times New Roman" w:hAnsi="Times New Roman" w:cs="Times New Roman"/>
          <w:sz w:val="24"/>
          <w:szCs w:val="24"/>
        </w:rPr>
        <w:t>F</w:t>
      </w:r>
      <w:r w:rsidRPr="005E02D1">
        <w:rPr>
          <w:rFonts w:ascii="Times New Roman" w:hAnsi="Times New Roman" w:cs="Times New Roman"/>
          <w:sz w:val="24"/>
          <w:szCs w:val="24"/>
        </w:rPr>
        <w:t xml:space="preserve">ill out </w:t>
      </w:r>
      <w:r w:rsidR="007D79C9">
        <w:rPr>
          <w:rFonts w:ascii="Times New Roman" w:hAnsi="Times New Roman" w:cs="Times New Roman"/>
          <w:sz w:val="24"/>
          <w:szCs w:val="24"/>
        </w:rPr>
        <w:t xml:space="preserve">this </w:t>
      </w:r>
      <w:r w:rsidRPr="005E02D1">
        <w:rPr>
          <w:rFonts w:ascii="Times New Roman" w:hAnsi="Times New Roman" w:cs="Times New Roman"/>
          <w:sz w:val="24"/>
          <w:szCs w:val="24"/>
        </w:rPr>
        <w:t xml:space="preserve">form and bring </w:t>
      </w:r>
      <w:r w:rsidR="007D79C9">
        <w:rPr>
          <w:rFonts w:ascii="Times New Roman" w:hAnsi="Times New Roman" w:cs="Times New Roman"/>
          <w:sz w:val="24"/>
          <w:szCs w:val="24"/>
        </w:rPr>
        <w:t>it at least 30 minutes prior to shotgun time for the tournament and application fee (</w:t>
      </w:r>
      <w:r w:rsidRPr="005E02D1">
        <w:rPr>
          <w:rFonts w:ascii="Times New Roman" w:hAnsi="Times New Roman" w:cs="Times New Roman"/>
          <w:sz w:val="24"/>
          <w:szCs w:val="24"/>
        </w:rPr>
        <w:t>preferably check</w:t>
      </w:r>
      <w:r w:rsidR="007D79C9">
        <w:rPr>
          <w:rFonts w:ascii="Times New Roman" w:hAnsi="Times New Roman" w:cs="Times New Roman"/>
          <w:sz w:val="24"/>
          <w:szCs w:val="24"/>
        </w:rPr>
        <w:t xml:space="preserve">, but cash will do). </w:t>
      </w:r>
      <w:r w:rsidR="007D79C9" w:rsidRPr="007D79C9">
        <w:rPr>
          <w:rFonts w:ascii="Times New Roman" w:hAnsi="Times New Roman" w:cs="Times New Roman"/>
          <w:i/>
          <w:sz w:val="24"/>
          <w:szCs w:val="24"/>
        </w:rPr>
        <w:t>NOTE: there is an addition tournament fee.</w:t>
      </w:r>
    </w:p>
    <w:sectPr w:rsidR="006736DB" w:rsidRPr="007D79C9" w:rsidSect="005E02D1"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053"/>
    <w:rsid w:val="00007001"/>
    <w:rsid w:val="00045E51"/>
    <w:rsid w:val="00086F70"/>
    <w:rsid w:val="000E0565"/>
    <w:rsid w:val="00115860"/>
    <w:rsid w:val="001713E7"/>
    <w:rsid w:val="001D6F9A"/>
    <w:rsid w:val="0025269D"/>
    <w:rsid w:val="00252ADD"/>
    <w:rsid w:val="00252DA8"/>
    <w:rsid w:val="00294B6C"/>
    <w:rsid w:val="00355DFD"/>
    <w:rsid w:val="00374397"/>
    <w:rsid w:val="003C4840"/>
    <w:rsid w:val="00407181"/>
    <w:rsid w:val="00417742"/>
    <w:rsid w:val="00500A6F"/>
    <w:rsid w:val="00543745"/>
    <w:rsid w:val="005524D4"/>
    <w:rsid w:val="0056605C"/>
    <w:rsid w:val="005E02D1"/>
    <w:rsid w:val="00602BBD"/>
    <w:rsid w:val="00642053"/>
    <w:rsid w:val="00665373"/>
    <w:rsid w:val="006736DB"/>
    <w:rsid w:val="00756890"/>
    <w:rsid w:val="007D79C9"/>
    <w:rsid w:val="008F1F11"/>
    <w:rsid w:val="0091707D"/>
    <w:rsid w:val="00920DB1"/>
    <w:rsid w:val="009826DC"/>
    <w:rsid w:val="00A024EF"/>
    <w:rsid w:val="00AF4F6E"/>
    <w:rsid w:val="00AF6DE3"/>
    <w:rsid w:val="00B03140"/>
    <w:rsid w:val="00B06A7D"/>
    <w:rsid w:val="00BE54B1"/>
    <w:rsid w:val="00C80813"/>
    <w:rsid w:val="00CC376D"/>
    <w:rsid w:val="00CE49E1"/>
    <w:rsid w:val="00D61CD4"/>
    <w:rsid w:val="00DC591C"/>
    <w:rsid w:val="00E07E10"/>
    <w:rsid w:val="00E10598"/>
    <w:rsid w:val="00E41793"/>
    <w:rsid w:val="00ED4DB0"/>
    <w:rsid w:val="00F64718"/>
    <w:rsid w:val="00F768D7"/>
    <w:rsid w:val="00F8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B4AA5"/>
  <w15:docId w15:val="{439C1C60-D117-4B18-BB4D-32A2F5FC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2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205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420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0A6F"/>
    <w:rPr>
      <w:b/>
      <w:bCs/>
    </w:rPr>
  </w:style>
  <w:style w:type="character" w:styleId="Emphasis">
    <w:name w:val="Emphasis"/>
    <w:basedOn w:val="DefaultParagraphFont"/>
    <w:uiPriority w:val="20"/>
    <w:qFormat/>
    <w:rsid w:val="00500A6F"/>
    <w:rPr>
      <w:i/>
      <w:iCs/>
    </w:rPr>
  </w:style>
  <w:style w:type="paragraph" w:styleId="NoSpacing">
    <w:name w:val="No Spacing"/>
    <w:uiPriority w:val="1"/>
    <w:qFormat/>
    <w:rsid w:val="005E02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frye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rlemos</dc:creator>
  <cp:lastModifiedBy>Rico Ferrer</cp:lastModifiedBy>
  <cp:revision>3</cp:revision>
  <dcterms:created xsi:type="dcterms:W3CDTF">2023-08-28T19:34:00Z</dcterms:created>
  <dcterms:modified xsi:type="dcterms:W3CDTF">2023-09-07T23:57:00Z</dcterms:modified>
</cp:coreProperties>
</file>